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105B7DF6"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Day Service / Residential / Relief </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77777777" w:rsidR="00CC4A84" w:rsidRPr="005D796A" w:rsidRDefault="009F47FB" w:rsidP="00B73C12">
            <w:pPr>
              <w:rPr>
                <w:rFonts w:ascii="Calibri" w:hAnsi="Calibri" w:cs="Arial"/>
                <w:sz w:val="22"/>
                <w:szCs w:val="22"/>
              </w:rPr>
            </w:pPr>
            <w:r w:rsidRPr="005D796A">
              <w:rPr>
                <w:rFonts w:ascii="Calibri" w:hAnsi="Calibri" w:cs="Arial"/>
                <w:sz w:val="22"/>
                <w:szCs w:val="22"/>
              </w:rPr>
              <w:t xml:space="preserve">Cork </w:t>
            </w:r>
            <w:r w:rsidR="00595039">
              <w:rPr>
                <w:rFonts w:ascii="Calibri" w:hAnsi="Calibri" w:cs="Arial"/>
                <w:sz w:val="22"/>
                <w:szCs w:val="22"/>
              </w:rPr>
              <w:t>City and County</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77777777"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and </w:t>
            </w:r>
            <w:r w:rsidRPr="009F5624">
              <w:rPr>
                <w:rFonts w:ascii="Calibri" w:hAnsi="Calibri" w:cs="Arial"/>
                <w:sz w:val="22"/>
                <w:szCs w:val="22"/>
              </w:rPr>
              <w:t xml:space="preserve">deliver </w:t>
            </w:r>
            <w:r w:rsidR="009B00D6" w:rsidRPr="009F5624">
              <w:rPr>
                <w:rFonts w:ascii="Calibri" w:hAnsi="Calibri" w:cs="Arial"/>
                <w:sz w:val="22"/>
                <w:szCs w:val="22"/>
              </w:rPr>
              <w:t>services which include Residential Care, Day Service, Respite, Home Support and an Asperger Syndrome Service (Aspect)</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5ADC1A04" w:rsidR="009E7B63" w:rsidRPr="00485E9A" w:rsidRDefault="00595039" w:rsidP="009E7B63">
            <w:pPr>
              <w:pStyle w:val="NoSpacing"/>
              <w:numPr>
                <w:ilvl w:val="0"/>
                <w:numId w:val="40"/>
              </w:numPr>
            </w:pPr>
            <w:proofErr w:type="gramStart"/>
            <w:r>
              <w:t xml:space="preserve">9 </w:t>
            </w:r>
            <w:r w:rsidR="009E7B63" w:rsidRPr="00485E9A">
              <w:t>month</w:t>
            </w:r>
            <w:proofErr w:type="gramEnd"/>
            <w:r w:rsidR="009E7B63" w:rsidRPr="00485E9A">
              <w:t xml:space="preserve"> probationary period applies, to be reviewed quarterly</w:t>
            </w:r>
            <w:r w:rsidR="007B1CF4">
              <w:t xml:space="preserve"> or 6 month probationary period applies to 1 year fixed term Relief Contracts.</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301AB7BB" w14:textId="04953BF8"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Take responsibility for ensuring your own professional development, this will include ensuring that the Team Leader or Social Care Leader carries out supervision with you on a regular basis.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5A40CC96" w14:textId="2CE3E90E" w:rsidR="00B83A40" w:rsidRPr="009F5624" w:rsidRDefault="00B83A40" w:rsidP="007C79E5">
            <w:pPr>
              <w:pStyle w:val="NoSpacing"/>
              <w:numPr>
                <w:ilvl w:val="0"/>
                <w:numId w:val="42"/>
              </w:numPr>
            </w:pPr>
            <w:r w:rsidRPr="009F5624">
              <w:t xml:space="preserve">Collaborate with </w:t>
            </w:r>
            <w:r w:rsidR="00BC21A4">
              <w:t>service users</w:t>
            </w:r>
            <w:r w:rsidRPr="009F5624">
              <w:t xml:space="preserve">, their support networks, and other members of the </w:t>
            </w:r>
            <w:r w:rsidR="009B00D6" w:rsidRPr="009F5624">
              <w:t>CAA</w:t>
            </w:r>
            <w:r w:rsidRPr="009F5624">
              <w:t xml:space="preserve"> Team in support/intervention planning, and in the provision of support and advice.</w:t>
            </w:r>
          </w:p>
          <w:p w14:paraId="4CCB7BEE" w14:textId="499E0470" w:rsidR="001E275B" w:rsidRPr="009F5624" w:rsidRDefault="00B83A40" w:rsidP="007C79E5">
            <w:pPr>
              <w:pStyle w:val="NoSpacing"/>
              <w:numPr>
                <w:ilvl w:val="0"/>
                <w:numId w:val="42"/>
              </w:numPr>
            </w:pPr>
            <w:r w:rsidRPr="009F5624">
              <w:lastRenderedPageBreak/>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355E43C9" w14:textId="6720161F" w:rsidR="00022261" w:rsidRPr="009F5624" w:rsidRDefault="00B83A40" w:rsidP="007C79E5">
            <w:pPr>
              <w:pStyle w:val="NoSpacing"/>
              <w:numPr>
                <w:ilvl w:val="0"/>
                <w:numId w:val="42"/>
              </w:numPr>
            </w:pPr>
            <w:r w:rsidRPr="009F5624">
              <w:t>Communicate verbally and/or in writing</w:t>
            </w:r>
            <w:r w:rsidR="00F235EE" w:rsidRPr="009F5624">
              <w:t xml:space="preserve"> the</w:t>
            </w:r>
            <w:r w:rsidRPr="009F5624">
              <w:t xml:space="preserve"> support/ and recommendations to the team and relevant others in accordance with service policy.</w:t>
            </w:r>
          </w:p>
          <w:p w14:paraId="7C5B4630" w14:textId="77777777" w:rsidR="00B83A40" w:rsidRPr="009F5624" w:rsidRDefault="00B83A40" w:rsidP="007C79E5">
            <w:pPr>
              <w:pStyle w:val="NoSpacing"/>
              <w:numPr>
                <w:ilvl w:val="0"/>
                <w:numId w:val="42"/>
              </w:numPr>
            </w:pPr>
            <w:r w:rsidRPr="009F5624">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133C209D" w14:textId="77777777" w:rsidR="00B83A40" w:rsidRPr="009F5624" w:rsidRDefault="00B83A40" w:rsidP="007C79E5">
            <w:pPr>
              <w:pStyle w:val="NoSpacing"/>
              <w:numPr>
                <w:ilvl w:val="0"/>
                <w:numId w:val="42"/>
              </w:numPr>
            </w:pPr>
            <w:r w:rsidRPr="009F5624">
              <w:t>Maintain quality standards of practice and participate in quality assurance and clinical audit as appropriate.</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01EC14" w14:textId="62D09F35" w:rsidR="00B83A40" w:rsidRPr="005D796A" w:rsidRDefault="00B83A40" w:rsidP="007C79E5">
            <w:pPr>
              <w:pStyle w:val="NoSpacing"/>
              <w:numPr>
                <w:ilvl w:val="0"/>
                <w:numId w:val="42"/>
              </w:numPr>
            </w:pPr>
            <w:r w:rsidRPr="005D796A">
              <w:t>Participate in continuing professional development</w:t>
            </w:r>
            <w:r w:rsidR="003F5EA5" w:rsidRPr="005D796A">
              <w:t xml:space="preserve"> including in-service training, </w:t>
            </w:r>
            <w:r w:rsidRPr="005D796A">
              <w:t xml:space="preserve">attending and presenting at courses relevant to practice, promoting and contributing to research etc. as agreed with the </w:t>
            </w:r>
            <w:r w:rsidR="003F5EA5" w:rsidRPr="005D796A">
              <w:t xml:space="preserve">Manager and/or </w:t>
            </w:r>
            <w:r w:rsidR="0082159B">
              <w:t>Team Leader</w:t>
            </w:r>
            <w:r w:rsidR="003F5EA5" w:rsidRPr="005D796A">
              <w:t xml:space="preserve"> of the Service</w:t>
            </w:r>
            <w:r w:rsidRPr="005D796A">
              <w:t>.</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21517ACE" w14:textId="7E56BF99" w:rsidR="00B83A40" w:rsidRPr="005D796A" w:rsidRDefault="00B83A40" w:rsidP="007C79E5">
            <w:pPr>
              <w:pStyle w:val="NoSpacing"/>
              <w:numPr>
                <w:ilvl w:val="0"/>
                <w:numId w:val="42"/>
              </w:numPr>
            </w:pPr>
            <w:r w:rsidRPr="005D796A">
              <w:t>Actively participate in teaching/training</w:t>
            </w:r>
            <w:r w:rsidR="003F5EA5" w:rsidRPr="005D796A">
              <w:t>/</w:t>
            </w:r>
            <w:r w:rsidRPr="005D796A">
              <w:t xml:space="preserve">supervision of </w:t>
            </w:r>
            <w:r w:rsidR="003F5EA5" w:rsidRPr="005D796A">
              <w:t xml:space="preserve">other staff in the </w:t>
            </w:r>
            <w:r w:rsidR="00CB2861">
              <w:t>CAA</w:t>
            </w:r>
            <w:r w:rsidR="003F5EA5" w:rsidRPr="005D796A">
              <w:t xml:space="preserve"> Team</w:t>
            </w:r>
            <w:r w:rsidR="00533F3D" w:rsidRPr="005D796A">
              <w:t xml:space="preserve">. The above to be agreed with the Manager and/or </w:t>
            </w:r>
            <w:r w:rsidR="0082159B">
              <w:t>Team Leader</w:t>
            </w:r>
            <w:r w:rsidR="00533F3D" w:rsidRPr="005D796A">
              <w:t xml:space="preserve"> of the Service</w:t>
            </w:r>
            <w:r w:rsidRPr="005D796A">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6EBC60C5" w14:textId="77777777" w:rsidR="00B83A40" w:rsidRPr="005D796A" w:rsidRDefault="00B83A40" w:rsidP="007C79E5">
            <w:pPr>
              <w:pStyle w:val="NoSpacing"/>
              <w:numPr>
                <w:ilvl w:val="0"/>
                <w:numId w:val="42"/>
              </w:numPr>
              <w:rPr>
                <w:i/>
                <w:iCs/>
              </w:rPr>
            </w:pPr>
            <w:r w:rsidRPr="005D796A">
              <w:t>Support, promote and actively participate in sustainable energy, water and waste initiatives to create a more sustainable, low carbon and efficient health service.</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F29AA05" w14:textId="77777777" w:rsidR="00B83A40" w:rsidRPr="005D796A" w:rsidRDefault="00B83A40" w:rsidP="007C79E5">
            <w:pPr>
              <w:pStyle w:val="NoSpacing"/>
              <w:numPr>
                <w:ilvl w:val="0"/>
                <w:numId w:val="42"/>
              </w:numPr>
            </w:pPr>
            <w:r w:rsidRPr="005D796A">
              <w:lastRenderedPageBreak/>
              <w:t>Participate in the establishment and maintenance of standards for quality improvement and adhere to existing standards and policies.</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7F5C235F" w14:textId="77777777" w:rsidR="00B83A40" w:rsidRPr="005D796A" w:rsidRDefault="00E4325C" w:rsidP="007C79E5">
            <w:pPr>
              <w:pStyle w:val="NoSpacing"/>
              <w:numPr>
                <w:ilvl w:val="0"/>
                <w:numId w:val="42"/>
              </w:numPr>
            </w:pPr>
            <w:r w:rsidRPr="005D796A">
              <w:t>Participate in audits/</w:t>
            </w:r>
            <w:r w:rsidR="00B83A40" w:rsidRPr="005D796A">
              <w:t>outcome</w:t>
            </w:r>
            <w:r w:rsidR="0048292B" w:rsidRPr="005D796A">
              <w:t>s</w:t>
            </w:r>
            <w:r w:rsidR="00B83A40" w:rsidRPr="005D796A">
              <w:t xml:space="preserve"> measurement of intervention as directed by the </w:t>
            </w:r>
            <w:r w:rsidRPr="005D796A">
              <w:t xml:space="preserve">Manager and/or </w:t>
            </w:r>
            <w:r w:rsidR="00287A27">
              <w:t>Team Leader</w:t>
            </w:r>
            <w:r w:rsidRPr="005D796A">
              <w:t xml:space="preserve"> of the Service</w:t>
            </w:r>
            <w:r w:rsidR="00B83A40" w:rsidRPr="005D796A">
              <w:t>.</w:t>
            </w:r>
          </w:p>
          <w:p w14:paraId="0CC5E329" w14:textId="77777777" w:rsidR="00B83A40" w:rsidRPr="005D796A" w:rsidRDefault="00533F3D" w:rsidP="007C79E5">
            <w:pPr>
              <w:pStyle w:val="NoSpacing"/>
              <w:numPr>
                <w:ilvl w:val="0"/>
                <w:numId w:val="42"/>
              </w:numPr>
            </w:pPr>
            <w:r w:rsidRPr="005D796A">
              <w:t xml:space="preserve">Represent the </w:t>
            </w:r>
            <w:r w:rsidR="00287A27">
              <w:t>CAA</w:t>
            </w:r>
            <w:r w:rsidRPr="005D796A">
              <w:t xml:space="preserve"> </w:t>
            </w:r>
            <w:r w:rsidR="00F235EE" w:rsidRPr="005D796A">
              <w:t>S</w:t>
            </w:r>
            <w:r w:rsidRPr="005D796A">
              <w:t xml:space="preserve">ervice </w:t>
            </w:r>
            <w:r w:rsidR="00B83A40" w:rsidRPr="005D796A">
              <w:t xml:space="preserve">at meetings and conferences as required by </w:t>
            </w:r>
            <w:r w:rsidRPr="005D796A">
              <w:t xml:space="preserve">the Manager and/or </w:t>
            </w:r>
            <w:r w:rsidR="00287A27">
              <w:t>Team Leader</w:t>
            </w:r>
            <w:r w:rsidRPr="005D796A">
              <w:t>.</w:t>
            </w:r>
          </w:p>
          <w:p w14:paraId="1EA841E3" w14:textId="7853B487" w:rsidR="00B83A40" w:rsidRPr="005D796A" w:rsidRDefault="00B83A40" w:rsidP="007C79E5">
            <w:pPr>
              <w:pStyle w:val="NoSpacing"/>
              <w:numPr>
                <w:ilvl w:val="0"/>
                <w:numId w:val="42"/>
              </w:numPr>
            </w:pPr>
            <w:r w:rsidRPr="005D796A">
              <w:t xml:space="preserve">Engage in IT developments as they apply to </w:t>
            </w:r>
            <w:r w:rsidR="00BC21A4">
              <w:t>service users</w:t>
            </w:r>
            <w:r w:rsidRPr="005D796A">
              <w:t xml:space="preserve"> and service administration</w:t>
            </w:r>
            <w:r w:rsidR="00E4325C" w:rsidRPr="005D796A">
              <w:t>.</w:t>
            </w:r>
          </w:p>
          <w:p w14:paraId="37F45877" w14:textId="77777777" w:rsidR="00B83A40" w:rsidRPr="005D796A" w:rsidRDefault="00B83A40" w:rsidP="007C79E5">
            <w:pPr>
              <w:pStyle w:val="NoSpacing"/>
              <w:numPr>
                <w:ilvl w:val="0"/>
                <w:numId w:val="42"/>
              </w:numPr>
            </w:pPr>
            <w:r w:rsidRPr="005D796A">
              <w:t>Keep up to date with developments within the organisation.</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789A9C3B"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QQI Level 5 qualification in the Care Field or equivalent with relevant experience.</w:t>
            </w:r>
            <w:r w:rsidR="00F235EE" w:rsidRPr="005D796A">
              <w:rPr>
                <w:rFonts w:ascii="Calibri" w:hAnsi="Calibri" w:cs="Arial"/>
                <w:bCs/>
                <w:sz w:val="22"/>
                <w:szCs w:val="22"/>
              </w:rPr>
              <w:t xml:space="preserve"> </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56699D3" w14:textId="6A806B13" w:rsidR="009E7B63" w:rsidRDefault="00A52612" w:rsidP="009E7B63">
            <w:pPr>
              <w:pStyle w:val="NoSpacing"/>
              <w:numPr>
                <w:ilvl w:val="0"/>
                <w:numId w:val="37"/>
              </w:numPr>
            </w:pPr>
            <w:r>
              <w:t>Full Clean Drivers licence for a manual vehicle</w:t>
            </w:r>
          </w:p>
          <w:p w14:paraId="1FCD6DDF" w14:textId="6FDED43B" w:rsidR="00A52612" w:rsidRPr="009E7B63" w:rsidRDefault="00A52612" w:rsidP="00A52612">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4552E6B3" w14:textId="77777777" w:rsidR="009E7B63" w:rsidRPr="009E7B63" w:rsidRDefault="009E7B63" w:rsidP="009E7B63">
            <w:pPr>
              <w:pStyle w:val="NoSpacing"/>
              <w:numPr>
                <w:ilvl w:val="0"/>
                <w:numId w:val="37"/>
              </w:numPr>
            </w:pPr>
            <w:r w:rsidRPr="009E7B63">
              <w:t>Creative and solution-focused thinking skills</w:t>
            </w:r>
          </w:p>
          <w:p w14:paraId="18693300" w14:textId="77777777" w:rsidR="009E7B63" w:rsidRPr="009E7B63" w:rsidRDefault="009E7B63" w:rsidP="009E7B63">
            <w:pPr>
              <w:pStyle w:val="NoSpacing"/>
              <w:numPr>
                <w:ilvl w:val="0"/>
                <w:numId w:val="37"/>
              </w:numPr>
            </w:pPr>
            <w:r w:rsidRPr="009E7B63">
              <w:t xml:space="preserve">The ability to work on one’s own in challenging situations including dealing with crises. </w:t>
            </w:r>
          </w:p>
          <w:p w14:paraId="16D655E7" w14:textId="77777777" w:rsidR="009E7B63" w:rsidRPr="009E7B63" w:rsidRDefault="009E7B63" w:rsidP="009E7B63">
            <w:pPr>
              <w:pStyle w:val="NoSpacing"/>
              <w:numPr>
                <w:ilvl w:val="0"/>
                <w:numId w:val="37"/>
              </w:numPr>
            </w:pPr>
            <w:r w:rsidRPr="009E7B63">
              <w:t xml:space="preserve">A flexible approach with an ability to respond to the </w:t>
            </w:r>
            <w:r w:rsidR="001B577E" w:rsidRPr="009E7B63">
              <w:t>ever-changing</w:t>
            </w:r>
            <w:r w:rsidRPr="009E7B63">
              <w:t xml:space="preserve"> demands of the service.</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18E5ECA6" w14:textId="77777777" w:rsidR="009E7B63" w:rsidRPr="009E7B63" w:rsidRDefault="009E7B63" w:rsidP="009E7B63">
            <w:pPr>
              <w:pStyle w:val="NoSpacing"/>
              <w:numPr>
                <w:ilvl w:val="0"/>
                <w:numId w:val="37"/>
              </w:numPr>
            </w:pPr>
            <w:r w:rsidRPr="009E7B63">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6CF7D944" w14:textId="77777777" w:rsidR="009E7B63" w:rsidRPr="009E7B63" w:rsidRDefault="009E7B63" w:rsidP="009E7B63">
            <w:pPr>
              <w:pStyle w:val="NoSpacing"/>
              <w:numPr>
                <w:ilvl w:val="0"/>
                <w:numId w:val="38"/>
              </w:numPr>
            </w:pPr>
            <w:r w:rsidRPr="009E7B63">
              <w:t xml:space="preserve">Experience of working directly in a training, health, or educational environment, preferably with individuals with an ASD diagnosis. </w:t>
            </w:r>
          </w:p>
          <w:p w14:paraId="7B570527" w14:textId="77777777" w:rsidR="009E7B63" w:rsidRPr="009E7B63" w:rsidRDefault="009E7B63" w:rsidP="009E7B63">
            <w:pPr>
              <w:pStyle w:val="NoSpacing"/>
              <w:numPr>
                <w:ilvl w:val="0"/>
                <w:numId w:val="38"/>
              </w:numPr>
            </w:pPr>
            <w:r w:rsidRPr="009E7B63">
              <w:t xml:space="preserve">A progressive understanding of </w:t>
            </w:r>
            <w:r w:rsidR="0048292B">
              <w:t>A</w:t>
            </w:r>
            <w:r w:rsidR="001B577E">
              <w:t>utism</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 xml:space="preserve">To support </w:t>
            </w:r>
            <w:proofErr w:type="gramStart"/>
            <w:r>
              <w:rPr>
                <w:rFonts w:cs="Arial"/>
              </w:rPr>
              <w:t>each individual</w:t>
            </w:r>
            <w:proofErr w:type="gramEnd"/>
            <w:r>
              <w:rPr>
                <w:rFonts w:cs="Arial"/>
              </w:rPr>
              <w:t xml:space="preserve">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68814603" w14:textId="77777777" w:rsidR="00E01C1B" w:rsidRPr="005D796A" w:rsidRDefault="00E01C1B" w:rsidP="00E01C1B">
            <w:pPr>
              <w:pStyle w:val="NoSpacing"/>
              <w:numPr>
                <w:ilvl w:val="0"/>
                <w:numId w:val="14"/>
              </w:numPr>
              <w:rPr>
                <w:rFonts w:cs="Arial"/>
              </w:rPr>
            </w:pPr>
            <w:r w:rsidRPr="005D796A">
              <w:rPr>
                <w:rFonts w:cs="Arial"/>
              </w:rPr>
              <w:t xml:space="preserve">Ensure all stakeholder engagement is recorded and any issues of material nature </w:t>
            </w:r>
            <w:r w:rsidR="00850E65" w:rsidRPr="005D796A">
              <w:rPr>
                <w:rFonts w:cs="Arial"/>
              </w:rPr>
              <w:t xml:space="preserve">are </w:t>
            </w:r>
            <w:r w:rsidRPr="005D796A">
              <w:rPr>
                <w:rFonts w:cs="Arial"/>
              </w:rPr>
              <w:t xml:space="preserve">escalated to the Manager and/or </w:t>
            </w:r>
            <w:r w:rsidR="00B92563">
              <w:rPr>
                <w:rFonts w:cs="Arial"/>
              </w:rPr>
              <w:t>Team Leader</w:t>
            </w:r>
            <w:r w:rsidRPr="005D796A">
              <w:rPr>
                <w:rFonts w:cs="Arial"/>
              </w:rPr>
              <w:t xml:space="preserve"> of the Service. </w:t>
            </w:r>
          </w:p>
          <w:p w14:paraId="4267DFB8" w14:textId="77777777" w:rsidR="00EC5CC0" w:rsidRPr="00A619ED" w:rsidRDefault="00E01C1B" w:rsidP="00EC5CC0">
            <w:pPr>
              <w:pStyle w:val="NoSpacing"/>
              <w:numPr>
                <w:ilvl w:val="0"/>
                <w:numId w:val="14"/>
              </w:numPr>
              <w:rPr>
                <w:rFonts w:cs="Arial"/>
              </w:rPr>
            </w:pPr>
            <w:r w:rsidRPr="00A619ED">
              <w:rPr>
                <w:rFonts w:cs="Arial"/>
              </w:rPr>
              <w:t xml:space="preserve">Provide supplemental induction training to new staff as directed by the Manager and/or </w:t>
            </w:r>
            <w:r w:rsidR="00B92563">
              <w:rPr>
                <w:rFonts w:cs="Arial"/>
              </w:rPr>
              <w:t>Team Leader</w:t>
            </w:r>
            <w:r w:rsidRPr="00A619ED">
              <w:rPr>
                <w:rFonts w:cs="Arial"/>
              </w:rPr>
              <w:t xml:space="preserve"> of the Service. </w:t>
            </w:r>
          </w:p>
          <w:p w14:paraId="25FE6EA3" w14:textId="77777777" w:rsidR="00E01C1B" w:rsidRPr="005D796A" w:rsidRDefault="00E01C1B" w:rsidP="00E01C1B">
            <w:pPr>
              <w:pStyle w:val="NoSpacing"/>
              <w:numPr>
                <w:ilvl w:val="0"/>
                <w:numId w:val="14"/>
              </w:numPr>
              <w:rPr>
                <w:rFonts w:cs="Arial"/>
              </w:rPr>
            </w:pPr>
            <w:r w:rsidRPr="005D796A">
              <w:rPr>
                <w:rFonts w:cs="Arial"/>
              </w:rPr>
              <w:t xml:space="preserve">Play a supporting role in the review, development, roll out and implementation of all </w:t>
            </w:r>
            <w:r w:rsidR="00B92563">
              <w:rPr>
                <w:rFonts w:cs="Arial"/>
              </w:rPr>
              <w:t>CAA</w:t>
            </w:r>
            <w:r w:rsidRPr="005D796A">
              <w:rPr>
                <w:rFonts w:cs="Arial"/>
              </w:rPr>
              <w:t xml:space="preserve"> policies to meet the changing needs of the organisation. This will be done in conjunction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CE7200F" w14:textId="77777777" w:rsidR="007B3AC5" w:rsidRPr="005D796A" w:rsidRDefault="00E01C1B" w:rsidP="005D796A">
            <w:pPr>
              <w:pStyle w:val="NoSpacing"/>
              <w:numPr>
                <w:ilvl w:val="0"/>
                <w:numId w:val="14"/>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that all legislation, regulations, and policies that apply to the sector are rolled out and implemented as appropriate. </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6E76BF2D" w14:textId="77777777" w:rsidR="00A619ED" w:rsidRPr="00B92563" w:rsidRDefault="00E01C1B" w:rsidP="00A619ED">
            <w:pPr>
              <w:pStyle w:val="NoSpacing"/>
              <w:numPr>
                <w:ilvl w:val="0"/>
                <w:numId w:val="33"/>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the development of the service to maximise all service developments </w:t>
            </w:r>
            <w:proofErr w:type="gramStart"/>
            <w:r w:rsidRPr="005D796A">
              <w:rPr>
                <w:rFonts w:cs="Arial"/>
              </w:rPr>
              <w:t>with regard to</w:t>
            </w:r>
            <w:proofErr w:type="gramEnd"/>
            <w:r w:rsidRPr="005D796A">
              <w:rPr>
                <w:rFonts w:cs="Arial"/>
              </w:rPr>
              <w:t xml:space="preserve"> the Strategic Plan, in line with all ongoing financial constraints and considerations. </w:t>
            </w:r>
          </w:p>
          <w:p w14:paraId="5C911E67" w14:textId="77777777" w:rsidR="00E01C1B" w:rsidRPr="005D796A" w:rsidRDefault="00E01C1B" w:rsidP="00211A04">
            <w:pPr>
              <w:pStyle w:val="NoSpacing"/>
              <w:numPr>
                <w:ilvl w:val="0"/>
                <w:numId w:val="33"/>
              </w:numPr>
              <w:rPr>
                <w:rFonts w:cs="Arial"/>
              </w:rPr>
            </w:pPr>
            <w:r w:rsidRPr="005D796A">
              <w:rPr>
                <w:rFonts w:cs="Arial"/>
              </w:rPr>
              <w:t xml:space="preserve">Play a supporting </w:t>
            </w:r>
            <w:r w:rsidR="0048292B" w:rsidRPr="005D796A">
              <w:rPr>
                <w:rFonts w:cs="Arial"/>
              </w:rPr>
              <w:t xml:space="preserve">role </w:t>
            </w:r>
            <w:r w:rsidRPr="005D796A">
              <w:rPr>
                <w:rFonts w:cs="Arial"/>
              </w:rPr>
              <w:t xml:space="preserve">in the direction and future development of the </w:t>
            </w:r>
            <w:r w:rsidR="00B92563">
              <w:rPr>
                <w:rFonts w:cs="Arial"/>
              </w:rPr>
              <w:t>CAA</w:t>
            </w:r>
            <w:r w:rsidRPr="005D796A">
              <w:rPr>
                <w:rFonts w:cs="Arial"/>
              </w:rPr>
              <w:t xml:space="preserve"> service, including the development of a Strategic Plan and Policies and Procedures in consultation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46483567" w14:textId="77777777" w:rsidR="00E01C1B" w:rsidRPr="005D796A" w:rsidRDefault="00E01C1B" w:rsidP="00211A04">
            <w:pPr>
              <w:pStyle w:val="NoSpacing"/>
              <w:numPr>
                <w:ilvl w:val="0"/>
                <w:numId w:val="33"/>
              </w:numPr>
              <w:rPr>
                <w:rFonts w:cs="Arial"/>
              </w:rPr>
            </w:pPr>
            <w:r w:rsidRPr="005D796A">
              <w:rPr>
                <w:rFonts w:cs="Arial"/>
              </w:rPr>
              <w:t xml:space="preserve">Attend family meetings/case conferences as required. </w:t>
            </w:r>
          </w:p>
          <w:p w14:paraId="5B357E0B" w14:textId="77777777" w:rsidR="00E01C1B" w:rsidRPr="005D796A" w:rsidRDefault="00E01C1B" w:rsidP="00211A04">
            <w:pPr>
              <w:pStyle w:val="NoSpacing"/>
              <w:numPr>
                <w:ilvl w:val="0"/>
                <w:numId w:val="33"/>
              </w:numPr>
              <w:rPr>
                <w:rFonts w:cs="Arial"/>
              </w:rPr>
            </w:pPr>
            <w:r w:rsidRPr="005D796A">
              <w:rPr>
                <w:rFonts w:cs="Arial"/>
              </w:rPr>
              <w:t xml:space="preserve">Participate in regular and meaningful Formal Supervision, as directed by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E314CBB" w14:textId="77777777" w:rsidR="00E01C1B" w:rsidRPr="005D796A" w:rsidRDefault="00E01C1B" w:rsidP="00211A04">
            <w:pPr>
              <w:pStyle w:val="NoSpacing"/>
              <w:numPr>
                <w:ilvl w:val="0"/>
                <w:numId w:val="33"/>
              </w:numPr>
              <w:rPr>
                <w:rFonts w:cs="Arial"/>
              </w:rPr>
            </w:pPr>
            <w:r w:rsidRPr="005D796A">
              <w:rPr>
                <w:rFonts w:cs="Arial"/>
              </w:rPr>
              <w:t>Provide ongoing support to staff through the provision of Peer Support as needed.</w:t>
            </w:r>
          </w:p>
          <w:p w14:paraId="4C093DBA" w14:textId="77777777" w:rsidR="00E01C1B" w:rsidRDefault="00E01C1B" w:rsidP="00533F3D">
            <w:pPr>
              <w:ind w:left="720" w:right="237"/>
              <w:jc w:val="both"/>
              <w:rPr>
                <w:rFonts w:ascii="Calibri" w:hAnsi="Calibri" w:cs="Arial"/>
                <w:b/>
                <w:sz w:val="22"/>
                <w:szCs w:val="22"/>
                <w:u w:val="single"/>
              </w:rPr>
            </w:pP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bookmarkStart w:id="0" w:name="_GoBack"/>
            <w:bookmarkEnd w:id="0"/>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lastRenderedPageBreak/>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74436304" w14:textId="77777777" w:rsidR="00EC5CC0" w:rsidRPr="005D796A" w:rsidRDefault="00EC5CC0" w:rsidP="00EC5CC0">
            <w:pPr>
              <w:pStyle w:val="NoSpacing"/>
              <w:numPr>
                <w:ilvl w:val="0"/>
                <w:numId w:val="32"/>
              </w:numPr>
              <w:rPr>
                <w:rFonts w:cs="Arial"/>
              </w:rPr>
            </w:pPr>
            <w:r w:rsidRPr="005D796A">
              <w:rPr>
                <w:rFonts w:cs="Arial"/>
              </w:rPr>
              <w:t>Demonstrate the ability to manage self in a busy working environment including the ability to prioritise caseloads.</w:t>
            </w:r>
          </w:p>
          <w:p w14:paraId="583A7648" w14:textId="77777777" w:rsidR="00EC5CC0" w:rsidRPr="005D796A" w:rsidRDefault="00EC5CC0" w:rsidP="00EC5CC0">
            <w:pPr>
              <w:pStyle w:val="NoSpacing"/>
              <w:numPr>
                <w:ilvl w:val="0"/>
                <w:numId w:val="32"/>
              </w:numPr>
              <w:rPr>
                <w:rFonts w:cs="Arial"/>
              </w:rPr>
            </w:pPr>
            <w:r w:rsidRPr="005D796A">
              <w:rPr>
                <w:rFonts w:cs="Arial"/>
              </w:rPr>
              <w:t>Demonstrate initiative and innovation in identifying areas for service improvement.</w:t>
            </w:r>
          </w:p>
          <w:p w14:paraId="55D87C4D" w14:textId="4751C977" w:rsidR="00EC5CC0" w:rsidRPr="005D796A" w:rsidRDefault="00EC5CC0" w:rsidP="00EC5CC0">
            <w:pPr>
              <w:pStyle w:val="NoSpacing"/>
              <w:numPr>
                <w:ilvl w:val="0"/>
                <w:numId w:val="32"/>
              </w:numPr>
              <w:rPr>
                <w:rFonts w:cs="Arial"/>
              </w:rPr>
            </w:pPr>
            <w:r w:rsidRPr="005D796A">
              <w:rPr>
                <w:rFonts w:cs="Arial"/>
              </w:rPr>
              <w:t xml:space="preserve">Display awareness and appreciation of the </w:t>
            </w:r>
            <w:r w:rsidR="00B92563">
              <w:rPr>
                <w:rFonts w:cs="Arial"/>
              </w:rPr>
              <w:t>service user</w:t>
            </w:r>
            <w:r w:rsidRPr="005D796A">
              <w:rPr>
                <w:rFonts w:cs="Arial"/>
              </w:rPr>
              <w:t xml:space="preserve"> as expert through experience, including promoting the involvement of the </w:t>
            </w:r>
            <w:r w:rsidR="00BC21A4">
              <w:rPr>
                <w:rFonts w:cs="Arial"/>
              </w:rPr>
              <w:t>service user</w:t>
            </w:r>
            <w:r w:rsidRPr="005D796A">
              <w:rPr>
                <w:rFonts w:cs="Arial"/>
              </w:rPr>
              <w:t xml:space="preserve"> in support and, decision-making and service development.</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CEE1" w14:textId="77777777" w:rsidR="00AB4F85" w:rsidRDefault="00AB4F85" w:rsidP="00E4325C">
      <w:r>
        <w:separator/>
      </w:r>
    </w:p>
  </w:endnote>
  <w:endnote w:type="continuationSeparator" w:id="0">
    <w:p w14:paraId="04A8F437" w14:textId="77777777" w:rsidR="00AB4F85" w:rsidRDefault="00AB4F85"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500D" w14:textId="77777777" w:rsidR="00AB4F85" w:rsidRDefault="00AB4F85" w:rsidP="00E4325C">
      <w:r>
        <w:separator/>
      </w:r>
    </w:p>
  </w:footnote>
  <w:footnote w:type="continuationSeparator" w:id="0">
    <w:p w14:paraId="1C2748E2" w14:textId="77777777" w:rsidR="00AB4F85" w:rsidRDefault="00AB4F85"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626C2"/>
    <w:rsid w:val="000A35D7"/>
    <w:rsid w:val="000F6B39"/>
    <w:rsid w:val="00134005"/>
    <w:rsid w:val="00156A2B"/>
    <w:rsid w:val="00174B75"/>
    <w:rsid w:val="001B577E"/>
    <w:rsid w:val="001E275B"/>
    <w:rsid w:val="00211A04"/>
    <w:rsid w:val="00221E6F"/>
    <w:rsid w:val="00227050"/>
    <w:rsid w:val="00287A27"/>
    <w:rsid w:val="00316144"/>
    <w:rsid w:val="00336B1A"/>
    <w:rsid w:val="00370809"/>
    <w:rsid w:val="00390264"/>
    <w:rsid w:val="003F5EA5"/>
    <w:rsid w:val="00400EEC"/>
    <w:rsid w:val="0048292B"/>
    <w:rsid w:val="004C0293"/>
    <w:rsid w:val="00533F3D"/>
    <w:rsid w:val="00546B51"/>
    <w:rsid w:val="00547AD2"/>
    <w:rsid w:val="005730CC"/>
    <w:rsid w:val="00595039"/>
    <w:rsid w:val="00597329"/>
    <w:rsid w:val="005B319B"/>
    <w:rsid w:val="005D796A"/>
    <w:rsid w:val="0061063E"/>
    <w:rsid w:val="00641E62"/>
    <w:rsid w:val="006452A6"/>
    <w:rsid w:val="00656A56"/>
    <w:rsid w:val="006663AD"/>
    <w:rsid w:val="006D4F66"/>
    <w:rsid w:val="00716ABC"/>
    <w:rsid w:val="00737CA0"/>
    <w:rsid w:val="00745ED5"/>
    <w:rsid w:val="00765A94"/>
    <w:rsid w:val="007B1CF4"/>
    <w:rsid w:val="007B376A"/>
    <w:rsid w:val="007B3AC5"/>
    <w:rsid w:val="007C79E5"/>
    <w:rsid w:val="0082159B"/>
    <w:rsid w:val="00835394"/>
    <w:rsid w:val="00835D39"/>
    <w:rsid w:val="00850E65"/>
    <w:rsid w:val="00890809"/>
    <w:rsid w:val="008B1D6A"/>
    <w:rsid w:val="008F199D"/>
    <w:rsid w:val="008F1B15"/>
    <w:rsid w:val="00976A90"/>
    <w:rsid w:val="009B00D6"/>
    <w:rsid w:val="009B5438"/>
    <w:rsid w:val="009C05EE"/>
    <w:rsid w:val="009E7B63"/>
    <w:rsid w:val="009F47FB"/>
    <w:rsid w:val="009F5624"/>
    <w:rsid w:val="00A4707E"/>
    <w:rsid w:val="00A52612"/>
    <w:rsid w:val="00A619ED"/>
    <w:rsid w:val="00A65CD7"/>
    <w:rsid w:val="00A74D8C"/>
    <w:rsid w:val="00A84992"/>
    <w:rsid w:val="00AB4F85"/>
    <w:rsid w:val="00B561A1"/>
    <w:rsid w:val="00B73C12"/>
    <w:rsid w:val="00B83A40"/>
    <w:rsid w:val="00B90BE6"/>
    <w:rsid w:val="00B92563"/>
    <w:rsid w:val="00BA6D79"/>
    <w:rsid w:val="00BC21A4"/>
    <w:rsid w:val="00CB2861"/>
    <w:rsid w:val="00CC4A84"/>
    <w:rsid w:val="00D402DB"/>
    <w:rsid w:val="00DB5D11"/>
    <w:rsid w:val="00DC022C"/>
    <w:rsid w:val="00E01C1B"/>
    <w:rsid w:val="00E34A0D"/>
    <w:rsid w:val="00E42198"/>
    <w:rsid w:val="00E4325C"/>
    <w:rsid w:val="00E7431D"/>
    <w:rsid w:val="00EC5CC0"/>
    <w:rsid w:val="00F014E0"/>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5ccb1df42cca8e96b676c39df844d935">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6544a7872ab9b19e61920cf1c9f9a44"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2.xml><?xml version="1.0" encoding="utf-8"?>
<ds:datastoreItem xmlns:ds="http://schemas.openxmlformats.org/officeDocument/2006/customXml" ds:itemID="{F84D01B6-4F8A-436E-B3C9-2D2B29B4CC6F}">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6a46c651-d05d-49cb-8de4-2476b8a7975b"/>
    <ds:schemaRef ds:uri="http://schemas.openxmlformats.org/package/2006/metadata/core-properties"/>
    <ds:schemaRef ds:uri="http://schemas.microsoft.com/office/infopath/2007/PartnerControls"/>
    <ds:schemaRef ds:uri="13026cc8-4c03-4a43-97e4-a62966c37027"/>
    <ds:schemaRef ds:uri="http://purl.org/dc/terms/"/>
  </ds:schemaRefs>
</ds:datastoreItem>
</file>

<file path=customXml/itemProps3.xml><?xml version="1.0" encoding="utf-8"?>
<ds:datastoreItem xmlns:ds="http://schemas.openxmlformats.org/officeDocument/2006/customXml" ds:itemID="{9F345A24-9C69-4154-90A9-0D254EA5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4</cp:revision>
  <cp:lastPrinted>2016-08-09T12:10:00Z</cp:lastPrinted>
  <dcterms:created xsi:type="dcterms:W3CDTF">2019-02-08T14:33:00Z</dcterms:created>
  <dcterms:modified xsi:type="dcterms:W3CDTF">2019-02-26T09:54:00Z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ies>
</file>