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1C30B425" w:rsidR="00CC4A84" w:rsidRPr="005D796A" w:rsidRDefault="007B376A" w:rsidP="00547AD2">
            <w:pPr>
              <w:rPr>
                <w:rFonts w:ascii="Calibri" w:hAnsi="Calibri" w:cs="Arial"/>
                <w:sz w:val="22"/>
                <w:szCs w:val="22"/>
              </w:rPr>
            </w:pPr>
            <w:r>
              <w:rPr>
                <w:rFonts w:ascii="Calibri" w:hAnsi="Calibri" w:cs="Arial"/>
                <w:bCs/>
                <w:sz w:val="22"/>
                <w:szCs w:val="22"/>
              </w:rPr>
              <w:t xml:space="preserve">Grade: </w:t>
            </w:r>
            <w:r w:rsidR="00EA702C">
              <w:rPr>
                <w:rFonts w:ascii="Calibri" w:hAnsi="Calibri" w:cs="Arial"/>
                <w:bCs/>
                <w:sz w:val="22"/>
                <w:szCs w:val="22"/>
              </w:rPr>
              <w:t xml:space="preserve">First </w:t>
            </w:r>
            <w:r>
              <w:rPr>
                <w:rFonts w:ascii="Calibri" w:hAnsi="Calibri" w:cs="Arial"/>
                <w:bCs/>
                <w:sz w:val="22"/>
                <w:szCs w:val="22"/>
              </w:rPr>
              <w:t>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1E88247B" w:rsidR="00CC4A84" w:rsidRPr="00221E6F" w:rsidRDefault="00221E6F" w:rsidP="00F925A2">
            <w:pPr>
              <w:rPr>
                <w:rFonts w:ascii="Calibri" w:hAnsi="Calibri" w:cs="Arial"/>
                <w:iCs/>
                <w:sz w:val="22"/>
                <w:szCs w:val="22"/>
              </w:rPr>
            </w:pPr>
            <w:r w:rsidRPr="00221E6F">
              <w:rPr>
                <w:rFonts w:ascii="Calibri" w:hAnsi="Calibri" w:cs="Arial"/>
                <w:iCs/>
                <w:sz w:val="22"/>
                <w:szCs w:val="22"/>
              </w:rPr>
              <w:t>Residential</w:t>
            </w:r>
            <w:r w:rsidR="00EA702C">
              <w:rPr>
                <w:rFonts w:ascii="Calibri" w:hAnsi="Calibri" w:cs="Arial"/>
                <w:iCs/>
                <w:sz w:val="22"/>
                <w:szCs w:val="22"/>
              </w:rPr>
              <w:t>, Home Support &amp; Day</w:t>
            </w:r>
            <w:r w:rsidRPr="00221E6F">
              <w:rPr>
                <w:rFonts w:ascii="Calibri" w:hAnsi="Calibri" w:cs="Arial"/>
                <w:iCs/>
                <w:sz w:val="22"/>
                <w:szCs w:val="22"/>
              </w:rPr>
              <w:t xml:space="preserve"> </w:t>
            </w:r>
            <w:r w:rsidR="006C08D7">
              <w:rPr>
                <w:rFonts w:ascii="Calibri" w:hAnsi="Calibri" w:cs="Arial"/>
                <w:iCs/>
                <w:sz w:val="22"/>
                <w:szCs w:val="22"/>
              </w:rPr>
              <w:t>Services</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4F3F0BFC" w:rsidR="00CC4A84" w:rsidRPr="005D796A" w:rsidRDefault="006C08D7" w:rsidP="00B73C12">
            <w:pPr>
              <w:rPr>
                <w:rFonts w:ascii="Calibri" w:hAnsi="Calibri" w:cs="Arial"/>
                <w:sz w:val="22"/>
                <w:szCs w:val="22"/>
              </w:rPr>
            </w:pPr>
            <w:r>
              <w:rPr>
                <w:rFonts w:ascii="Calibri" w:hAnsi="Calibri" w:cs="Arial"/>
                <w:sz w:val="22"/>
                <w:szCs w:val="22"/>
              </w:rPr>
              <w:t>East Cork</w:t>
            </w:r>
            <w:r w:rsidR="00EA702C">
              <w:rPr>
                <w:rFonts w:ascii="Calibri" w:hAnsi="Calibri" w:cs="Arial"/>
                <w:sz w:val="22"/>
                <w:szCs w:val="22"/>
              </w:rPr>
              <w:t>, Cork City and Suburbs</w:t>
            </w:r>
          </w:p>
        </w:tc>
      </w:tr>
      <w:tr w:rsidR="000350A1" w:rsidRPr="005D796A" w14:paraId="43ECB409" w14:textId="77777777" w:rsidTr="006452A6">
        <w:trPr>
          <w:trHeight w:val="624"/>
        </w:trPr>
        <w:tc>
          <w:tcPr>
            <w:tcW w:w="2262" w:type="dxa"/>
            <w:vAlign w:val="center"/>
          </w:tcPr>
          <w:p w14:paraId="292D5EDE" w14:textId="3F7BBB82" w:rsidR="000350A1" w:rsidRPr="005D796A" w:rsidRDefault="000350A1" w:rsidP="00B73C12">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4C9D26F7" w14:textId="5F84C7E5" w:rsidR="00B112D5" w:rsidRPr="005D796A" w:rsidRDefault="00EA702C" w:rsidP="00B73C12">
            <w:pPr>
              <w:rPr>
                <w:rFonts w:ascii="Calibri" w:hAnsi="Calibri" w:cs="Arial"/>
                <w:sz w:val="22"/>
                <w:szCs w:val="22"/>
              </w:rPr>
            </w:pPr>
            <w:r>
              <w:rPr>
                <w:rFonts w:ascii="Calibri" w:hAnsi="Calibri" w:cs="Arial"/>
                <w:sz w:val="22"/>
                <w:szCs w:val="22"/>
              </w:rPr>
              <w:t>Relief Contract</w:t>
            </w:r>
          </w:p>
        </w:tc>
      </w:tr>
      <w:tr w:rsidR="00CC4A84" w:rsidRPr="005D796A" w14:paraId="21AF0EE5" w14:textId="77777777" w:rsidTr="00716ABC">
        <w:trPr>
          <w:trHeight w:val="1360"/>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2BFF9D28" w:rsidR="00CC4A84" w:rsidRPr="005D796A" w:rsidRDefault="00CC4A84"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w:t>
            </w:r>
            <w:r w:rsidR="009B00D6" w:rsidRPr="009F5624">
              <w:rPr>
                <w:rFonts w:ascii="Calibri" w:hAnsi="Calibri" w:cs="Arial"/>
                <w:sz w:val="22"/>
                <w:szCs w:val="22"/>
              </w:rPr>
              <w:t>Cork Association for Autism</w:t>
            </w:r>
            <w:r w:rsidR="00B73C12" w:rsidRPr="009F5624">
              <w:rPr>
                <w:rFonts w:ascii="Calibri" w:hAnsi="Calibri" w:cs="Arial"/>
                <w:sz w:val="22"/>
                <w:szCs w:val="22"/>
              </w:rPr>
              <w:t xml:space="preserve"> </w:t>
            </w:r>
            <w:r w:rsidR="009B00D6" w:rsidRPr="009F5624">
              <w:rPr>
                <w:rFonts w:ascii="Calibri" w:hAnsi="Calibri" w:cs="Arial"/>
                <w:sz w:val="22"/>
                <w:szCs w:val="22"/>
              </w:rPr>
              <w:t xml:space="preserve">(CAA) </w:t>
            </w:r>
            <w:r w:rsidR="00B73C12" w:rsidRPr="009F5624">
              <w:rPr>
                <w:rFonts w:ascii="Calibri" w:hAnsi="Calibri" w:cs="Arial"/>
                <w:sz w:val="22"/>
                <w:szCs w:val="22"/>
              </w:rPr>
              <w:t>Service</w:t>
            </w:r>
            <w:r w:rsidRPr="009F5624">
              <w:rPr>
                <w:rFonts w:ascii="Calibri" w:hAnsi="Calibri" w:cs="Arial"/>
                <w:sz w:val="22"/>
                <w:szCs w:val="22"/>
              </w:rPr>
              <w:t xml:space="preserve">; working </w:t>
            </w:r>
            <w:r w:rsidR="009B00D6" w:rsidRPr="009F5624">
              <w:rPr>
                <w:rFonts w:ascii="Calibri" w:hAnsi="Calibri" w:cs="Arial"/>
                <w:sz w:val="22"/>
                <w:szCs w:val="22"/>
              </w:rPr>
              <w:t xml:space="preserve">to improve the quality of lives of adults with autism </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A84992">
        <w:trPr>
          <w:trHeight w:val="187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7B05BF57" w:rsidR="009E7B63" w:rsidRPr="00485E9A" w:rsidRDefault="00EA702C" w:rsidP="009E7B63">
            <w:pPr>
              <w:pStyle w:val="NoSpacing"/>
              <w:numPr>
                <w:ilvl w:val="0"/>
                <w:numId w:val="40"/>
              </w:numPr>
            </w:pPr>
            <w:proofErr w:type="gramStart"/>
            <w:r>
              <w:t>6</w:t>
            </w:r>
            <w:r w:rsidR="00595039">
              <w:t xml:space="preserve"> </w:t>
            </w:r>
            <w:r w:rsidR="009E7B63" w:rsidRPr="00485E9A">
              <w:t>month</w:t>
            </w:r>
            <w:proofErr w:type="gramEnd"/>
            <w:r w:rsidR="009E7B63" w:rsidRPr="00485E9A">
              <w:t xml:space="preserve"> probationary period applies, to be reviewed quarterly</w:t>
            </w:r>
          </w:p>
          <w:p w14:paraId="139C44F1" w14:textId="77777777" w:rsidR="009E7B63" w:rsidRDefault="009E7B63" w:rsidP="009E7B63">
            <w:pPr>
              <w:pStyle w:val="NoSpacing"/>
              <w:numPr>
                <w:ilvl w:val="0"/>
                <w:numId w:val="40"/>
              </w:numPr>
            </w:pPr>
            <w:r w:rsidRPr="00485E9A">
              <w:t xml:space="preserve">Flexibility is required in relation </w:t>
            </w:r>
            <w:r w:rsidR="007B376A">
              <w:t xml:space="preserve">to </w:t>
            </w:r>
            <w:r w:rsidRPr="00485E9A">
              <w:t xml:space="preserve">evening and weekend work. </w:t>
            </w:r>
          </w:p>
          <w:p w14:paraId="6D0D938F" w14:textId="77777777" w:rsidR="0048292B" w:rsidRDefault="0048292B" w:rsidP="009E7B63">
            <w:pPr>
              <w:pStyle w:val="NoSpacing"/>
              <w:numPr>
                <w:ilvl w:val="0"/>
                <w:numId w:val="40"/>
              </w:numPr>
            </w:pPr>
            <w:r>
              <w:t>Medical and Gardai Clearance required.</w:t>
            </w:r>
          </w:p>
          <w:p w14:paraId="3CE2D620" w14:textId="77777777" w:rsidR="009E7B63" w:rsidRPr="005D796A" w:rsidRDefault="009E7B63" w:rsidP="009E7B63">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6452A6">
        <w:trPr>
          <w:trHeight w:val="253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4CCB7BEE" w14:textId="499E0470" w:rsidR="001E275B" w:rsidRPr="009F5624" w:rsidRDefault="00B83A40" w:rsidP="007C79E5">
            <w:pPr>
              <w:pStyle w:val="NoSpacing"/>
              <w:numPr>
                <w:ilvl w:val="0"/>
                <w:numId w:val="42"/>
              </w:numPr>
            </w:pPr>
            <w:r w:rsidRPr="009F5624">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7C5B4630" w14:textId="77777777" w:rsidR="00B83A40" w:rsidRPr="009F5624" w:rsidRDefault="00B83A40" w:rsidP="007C79E5">
            <w:pPr>
              <w:pStyle w:val="NoSpacing"/>
              <w:numPr>
                <w:ilvl w:val="0"/>
                <w:numId w:val="42"/>
              </w:numPr>
            </w:pPr>
            <w:r w:rsidRPr="009F5624">
              <w:lastRenderedPageBreak/>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5D796A" w:rsidRDefault="00B83A40" w:rsidP="007C79E5">
            <w:pPr>
              <w:pStyle w:val="NoSpacing"/>
              <w:numPr>
                <w:ilvl w:val="0"/>
                <w:numId w:val="42"/>
              </w:numPr>
            </w:pPr>
            <w:r w:rsidRPr="005D796A">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5D796A">
              <w:t>,</w:t>
            </w:r>
            <w:r w:rsidRPr="005D796A">
              <w:t xml:space="preserve"> </w:t>
            </w:r>
            <w:r w:rsidR="004C0293" w:rsidRPr="005D796A">
              <w:t xml:space="preserve">Safeguarding procedures, </w:t>
            </w:r>
            <w:r w:rsidRPr="005D796A">
              <w:t>etc.</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t xml:space="preserve">Keep up-to-date statistics and other administrative records as required within the </w:t>
            </w:r>
            <w:r w:rsidR="00287A27">
              <w:t>CAA</w:t>
            </w:r>
            <w:r w:rsidR="00533F3D" w:rsidRPr="005D796A">
              <w:t xml:space="preserve"> Service</w:t>
            </w:r>
            <w:r w:rsidR="00287A27">
              <w:t>s</w:t>
            </w:r>
            <w:r w:rsidRPr="005D796A">
              <w:t>.</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5BF44F3E" w:rsidR="00E01C1B" w:rsidRPr="005D796A" w:rsidRDefault="008F1B15" w:rsidP="00E01C1B">
            <w:pPr>
              <w:ind w:left="142" w:right="237"/>
              <w:jc w:val="both"/>
              <w:rPr>
                <w:rFonts w:ascii="Calibri" w:hAnsi="Calibri" w:cs="Arial"/>
                <w:bCs/>
                <w:sz w:val="22"/>
                <w:szCs w:val="22"/>
              </w:rPr>
            </w:pPr>
            <w:r>
              <w:rPr>
                <w:rFonts w:ascii="Calibri" w:hAnsi="Calibri" w:cs="Arial"/>
                <w:bCs/>
                <w:sz w:val="22"/>
                <w:szCs w:val="22"/>
              </w:rPr>
              <w:t xml:space="preserve">Major </w:t>
            </w:r>
            <w:r w:rsidR="001B577E">
              <w:rPr>
                <w:rFonts w:ascii="Calibri" w:hAnsi="Calibri" w:cs="Arial"/>
                <w:bCs/>
                <w:sz w:val="22"/>
                <w:szCs w:val="22"/>
              </w:rPr>
              <w:t>QQI Level 5 qualification in the Care Field or equivalent with relevant experienc</w:t>
            </w:r>
            <w:r w:rsidR="00EA702C">
              <w:rPr>
                <w:rFonts w:ascii="Calibri" w:hAnsi="Calibri" w:cs="Arial"/>
                <w:bCs/>
                <w:sz w:val="22"/>
                <w:szCs w:val="22"/>
              </w:rPr>
              <w:t>e or working towards</w:t>
            </w:r>
            <w:r w:rsidR="001B577E">
              <w:rPr>
                <w:rFonts w:ascii="Calibri" w:hAnsi="Calibri" w:cs="Arial"/>
                <w:bCs/>
                <w:sz w:val="22"/>
                <w:szCs w:val="22"/>
              </w:rPr>
              <w:t>.</w:t>
            </w:r>
            <w:r w:rsidR="00F235EE" w:rsidRPr="005D796A">
              <w:rPr>
                <w:rFonts w:ascii="Calibri" w:hAnsi="Calibri" w:cs="Arial"/>
                <w:bCs/>
                <w:sz w:val="22"/>
                <w:szCs w:val="22"/>
              </w:rPr>
              <w:t xml:space="preserve"> </w:t>
            </w:r>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0B46F81" w14:textId="30659CCF" w:rsidR="00D51E27" w:rsidRDefault="00AF0C12" w:rsidP="00AF0C12">
            <w:pPr>
              <w:pStyle w:val="NoSpacing"/>
              <w:numPr>
                <w:ilvl w:val="0"/>
                <w:numId w:val="37"/>
              </w:numPr>
            </w:pPr>
            <w:r>
              <w:t>Full Clean Drivers licence for a manual vehicle in the Republic of Ireland</w:t>
            </w:r>
          </w:p>
          <w:p w14:paraId="453D7BC1" w14:textId="20259932" w:rsidR="00AF0C12" w:rsidRDefault="00AF0C12" w:rsidP="00AF0C12">
            <w:pPr>
              <w:pStyle w:val="NoSpacing"/>
              <w:numPr>
                <w:ilvl w:val="0"/>
                <w:numId w:val="37"/>
              </w:numPr>
            </w:pPr>
            <w:r>
              <w:t>To be over 23 years of age</w:t>
            </w:r>
          </w:p>
          <w:p w14:paraId="5D72C477" w14:textId="4690DC9B" w:rsidR="00E21714" w:rsidRDefault="00E21714" w:rsidP="00AF0C12">
            <w:pPr>
              <w:pStyle w:val="NoSpacing"/>
              <w:numPr>
                <w:ilvl w:val="0"/>
                <w:numId w:val="37"/>
              </w:numPr>
            </w:pPr>
            <w:r>
              <w:t xml:space="preserve">Minimum of 6 months </w:t>
            </w:r>
            <w:bookmarkStart w:id="0" w:name="_GoBack"/>
            <w:bookmarkEnd w:id="0"/>
            <w:r>
              <w:t>experience in the Care Field</w:t>
            </w:r>
          </w:p>
          <w:p w14:paraId="0534B6EC" w14:textId="1E077571" w:rsidR="00AF0C12" w:rsidRPr="009E7B63" w:rsidRDefault="00AF0C12" w:rsidP="00EC2506">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p>
          <w:p w14:paraId="18693300" w14:textId="6D541CF0" w:rsidR="009E7B63" w:rsidRPr="009E7B63" w:rsidRDefault="009E7B63" w:rsidP="009E7B63">
            <w:pPr>
              <w:pStyle w:val="NoSpacing"/>
              <w:numPr>
                <w:ilvl w:val="0"/>
                <w:numId w:val="37"/>
              </w:numPr>
            </w:pPr>
            <w:r w:rsidRPr="009E7B63">
              <w:t xml:space="preserve">The ability to work on one’s own in challenging situations </w:t>
            </w:r>
          </w:p>
          <w:p w14:paraId="37AA3CA9" w14:textId="77777777" w:rsidR="009E7B63" w:rsidRPr="009E7B63" w:rsidRDefault="009E7B63" w:rsidP="009E7B63">
            <w:pPr>
              <w:pStyle w:val="NoSpacing"/>
              <w:numPr>
                <w:ilvl w:val="0"/>
                <w:numId w:val="37"/>
              </w:numPr>
            </w:pPr>
            <w:r w:rsidRPr="009E7B63">
              <w:t>Ability to motivate oneself and work to the highest standards</w:t>
            </w:r>
          </w:p>
          <w:p w14:paraId="18E5ECA6" w14:textId="77777777" w:rsidR="009E7B63" w:rsidRPr="009E7B63" w:rsidRDefault="009E7B63" w:rsidP="009E7B63">
            <w:pPr>
              <w:pStyle w:val="NoSpacing"/>
              <w:numPr>
                <w:ilvl w:val="0"/>
                <w:numId w:val="37"/>
              </w:numPr>
            </w:pPr>
            <w:r w:rsidRPr="009E7B63">
              <w:t>Excellent record and report writing skills</w:t>
            </w:r>
          </w:p>
          <w:p w14:paraId="47B45A32" w14:textId="77777777" w:rsidR="009E7B63" w:rsidRPr="009E7B63" w:rsidRDefault="009E7B63" w:rsidP="009E7B63">
            <w:pPr>
              <w:pStyle w:val="NoSpacing"/>
              <w:numPr>
                <w:ilvl w:val="0"/>
                <w:numId w:val="37"/>
              </w:numPr>
            </w:pPr>
            <w:r w:rsidRPr="009E7B63">
              <w:t>Information technology skills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074E96B2" w14:textId="77777777" w:rsidR="009E7B63" w:rsidRPr="009E7B63" w:rsidRDefault="009E7B63" w:rsidP="009E7B63">
            <w:pPr>
              <w:pStyle w:val="NoSpacing"/>
              <w:ind w:left="182"/>
              <w:rPr>
                <w:b/>
              </w:rPr>
            </w:pPr>
            <w:r w:rsidRPr="009E7B63">
              <w:rPr>
                <w:b/>
              </w:rPr>
              <w:t>Desirable Experience:</w:t>
            </w:r>
          </w:p>
          <w:p w14:paraId="6CF7D944" w14:textId="6A3461EC" w:rsidR="009E7B63" w:rsidRPr="009E7B63" w:rsidRDefault="009E7B63" w:rsidP="009E7B63">
            <w:pPr>
              <w:pStyle w:val="NoSpacing"/>
              <w:numPr>
                <w:ilvl w:val="0"/>
                <w:numId w:val="38"/>
              </w:numPr>
            </w:pPr>
            <w:r w:rsidRPr="009E7B63">
              <w:t>Experience</w:t>
            </w:r>
            <w:r w:rsidR="00247AE7">
              <w:t xml:space="preserve"> </w:t>
            </w:r>
            <w:r w:rsidRPr="009E7B63">
              <w:t xml:space="preserve">of working directly in a training, health, or educational environment, preferably with individuals with an ASD diagnosis. </w:t>
            </w:r>
          </w:p>
          <w:p w14:paraId="7B570527" w14:textId="77777777" w:rsidR="009E7B63" w:rsidRPr="009E7B63" w:rsidRDefault="009E7B63" w:rsidP="009E7B63">
            <w:pPr>
              <w:pStyle w:val="NoSpacing"/>
              <w:numPr>
                <w:ilvl w:val="0"/>
                <w:numId w:val="38"/>
              </w:numPr>
            </w:pPr>
            <w:r w:rsidRPr="009E7B63">
              <w:t xml:space="preserve">A progressive understanding of </w:t>
            </w:r>
            <w:r w:rsidR="0048292B">
              <w:t>A</w:t>
            </w:r>
            <w:r w:rsidR="001B577E">
              <w:t>utism</w:t>
            </w:r>
          </w:p>
          <w:p w14:paraId="546DA852" w14:textId="2DC315C5" w:rsidR="009E7B63" w:rsidRPr="009E7B63" w:rsidRDefault="009E7B63" w:rsidP="009E7B63">
            <w:pPr>
              <w:pStyle w:val="NoSpacing"/>
              <w:numPr>
                <w:ilvl w:val="0"/>
                <w:numId w:val="38"/>
              </w:numPr>
            </w:pPr>
            <w:r w:rsidRPr="009E7B63">
              <w:t xml:space="preserve">An understanding of the principles of empowerment and </w:t>
            </w:r>
            <w:r w:rsidR="00134005" w:rsidRPr="009E7B63">
              <w:t>person-centred</w:t>
            </w:r>
            <w:r w:rsidRPr="009E7B63">
              <w:t xml:space="preserve"> planning.</w:t>
            </w:r>
          </w:p>
          <w:p w14:paraId="0DDF3513" w14:textId="77777777" w:rsidR="00E42198" w:rsidRPr="009E7B63" w:rsidRDefault="009E7B63" w:rsidP="00E42198">
            <w:pPr>
              <w:pStyle w:val="NoSpacing"/>
              <w:numPr>
                <w:ilvl w:val="0"/>
                <w:numId w:val="38"/>
              </w:numPr>
            </w:pPr>
            <w:r w:rsidRPr="009E7B63">
              <w:t xml:space="preserve">Knowledge of the appropriate legislation. </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4C093DBA" w14:textId="55275818" w:rsidR="00E01C1B" w:rsidRPr="00222981" w:rsidRDefault="00E01C1B" w:rsidP="00222981">
            <w:pPr>
              <w:pStyle w:val="NoSpacing"/>
              <w:numPr>
                <w:ilvl w:val="0"/>
                <w:numId w:val="33"/>
              </w:numPr>
              <w:rPr>
                <w:rFonts w:cs="Arial"/>
              </w:rPr>
            </w:pPr>
            <w:r w:rsidRPr="005D796A">
              <w:rPr>
                <w:rFonts w:cs="Arial"/>
              </w:rPr>
              <w:t xml:space="preserve">Attend family meetings/case conferences as required. </w:t>
            </w: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w:t>
            </w:r>
            <w:proofErr w:type="gramStart"/>
            <w:r w:rsidRPr="005D796A">
              <w:rPr>
                <w:rFonts w:cs="Arial"/>
              </w:rPr>
              <w:t>sufficient</w:t>
            </w:r>
            <w:proofErr w:type="gramEnd"/>
            <w:r w:rsidRPr="005D796A">
              <w:rPr>
                <w:rFonts w:cs="Arial"/>
              </w:rPr>
              <w:t xml:space="preserve">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8F96" w14:textId="77777777" w:rsidR="003B0AA7" w:rsidRDefault="003B0AA7" w:rsidP="00E4325C">
      <w:r>
        <w:separator/>
      </w:r>
    </w:p>
  </w:endnote>
  <w:endnote w:type="continuationSeparator" w:id="0">
    <w:p w14:paraId="142CFD5E" w14:textId="77777777" w:rsidR="003B0AA7" w:rsidRDefault="003B0AA7"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B979" w14:textId="77777777" w:rsidR="003B0AA7" w:rsidRDefault="003B0AA7" w:rsidP="00E4325C">
      <w:r>
        <w:separator/>
      </w:r>
    </w:p>
  </w:footnote>
  <w:footnote w:type="continuationSeparator" w:id="0">
    <w:p w14:paraId="0BA2D3C9" w14:textId="77777777" w:rsidR="003B0AA7" w:rsidRDefault="003B0AA7"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350A1"/>
    <w:rsid w:val="000626C2"/>
    <w:rsid w:val="0008494E"/>
    <w:rsid w:val="000A35D7"/>
    <w:rsid w:val="000F6B39"/>
    <w:rsid w:val="00134005"/>
    <w:rsid w:val="00156A2B"/>
    <w:rsid w:val="00174B75"/>
    <w:rsid w:val="001B577E"/>
    <w:rsid w:val="001E275B"/>
    <w:rsid w:val="00211A04"/>
    <w:rsid w:val="00221E6F"/>
    <w:rsid w:val="00222981"/>
    <w:rsid w:val="00227050"/>
    <w:rsid w:val="00247AE7"/>
    <w:rsid w:val="00287A27"/>
    <w:rsid w:val="00316144"/>
    <w:rsid w:val="00336B1A"/>
    <w:rsid w:val="00370809"/>
    <w:rsid w:val="00390264"/>
    <w:rsid w:val="003B0AA7"/>
    <w:rsid w:val="003F5EA5"/>
    <w:rsid w:val="00400EEC"/>
    <w:rsid w:val="0048292B"/>
    <w:rsid w:val="004C0293"/>
    <w:rsid w:val="00533F3D"/>
    <w:rsid w:val="00546B51"/>
    <w:rsid w:val="00547AD2"/>
    <w:rsid w:val="005730CC"/>
    <w:rsid w:val="005933E5"/>
    <w:rsid w:val="00595039"/>
    <w:rsid w:val="00597329"/>
    <w:rsid w:val="005D796A"/>
    <w:rsid w:val="0061063E"/>
    <w:rsid w:val="00641E62"/>
    <w:rsid w:val="006452A6"/>
    <w:rsid w:val="00656A56"/>
    <w:rsid w:val="006663AD"/>
    <w:rsid w:val="006B48B0"/>
    <w:rsid w:val="006C08D7"/>
    <w:rsid w:val="006D4F66"/>
    <w:rsid w:val="00716ABC"/>
    <w:rsid w:val="00737CA0"/>
    <w:rsid w:val="00745ED5"/>
    <w:rsid w:val="00765A94"/>
    <w:rsid w:val="007B1CF4"/>
    <w:rsid w:val="007B376A"/>
    <w:rsid w:val="007B3AC5"/>
    <w:rsid w:val="007C79E5"/>
    <w:rsid w:val="0082159B"/>
    <w:rsid w:val="00835394"/>
    <w:rsid w:val="00835D39"/>
    <w:rsid w:val="00850E65"/>
    <w:rsid w:val="00877C93"/>
    <w:rsid w:val="00890809"/>
    <w:rsid w:val="008B1D6A"/>
    <w:rsid w:val="008F199D"/>
    <w:rsid w:val="008F1B15"/>
    <w:rsid w:val="00976A90"/>
    <w:rsid w:val="009B00D6"/>
    <w:rsid w:val="009B5438"/>
    <w:rsid w:val="009C05EE"/>
    <w:rsid w:val="009E7B63"/>
    <w:rsid w:val="009F47FB"/>
    <w:rsid w:val="009F5624"/>
    <w:rsid w:val="00A4707E"/>
    <w:rsid w:val="00A619ED"/>
    <w:rsid w:val="00A65CD7"/>
    <w:rsid w:val="00A74D8C"/>
    <w:rsid w:val="00A84992"/>
    <w:rsid w:val="00AB4F85"/>
    <w:rsid w:val="00AF0C12"/>
    <w:rsid w:val="00B112D5"/>
    <w:rsid w:val="00B561A1"/>
    <w:rsid w:val="00B73C12"/>
    <w:rsid w:val="00B83A40"/>
    <w:rsid w:val="00B90BE6"/>
    <w:rsid w:val="00B92563"/>
    <w:rsid w:val="00BA6D79"/>
    <w:rsid w:val="00BC21A4"/>
    <w:rsid w:val="00C906F6"/>
    <w:rsid w:val="00CB2861"/>
    <w:rsid w:val="00CC4A84"/>
    <w:rsid w:val="00D402DB"/>
    <w:rsid w:val="00D51E27"/>
    <w:rsid w:val="00DB5D11"/>
    <w:rsid w:val="00DC022C"/>
    <w:rsid w:val="00E01C1B"/>
    <w:rsid w:val="00E21714"/>
    <w:rsid w:val="00E34A0D"/>
    <w:rsid w:val="00E42198"/>
    <w:rsid w:val="00E4325C"/>
    <w:rsid w:val="00E7431D"/>
    <w:rsid w:val="00EA702C"/>
    <w:rsid w:val="00EC2506"/>
    <w:rsid w:val="00EC5CC0"/>
    <w:rsid w:val="00F014E0"/>
    <w:rsid w:val="00F05DCA"/>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0" ma:contentTypeDescription="Create a new document." ma:contentTypeScope="" ma:versionID="5f31abf1a80a2c2c085e801f0b25f066">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20e245bb0fb90b0a8bb6045214fda57"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69334-5DAD-44F7-8F78-A84766569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F84D01B6-4F8A-436E-B3C9-2D2B29B4CC6F}">
  <ds:schemaRefs>
    <ds:schemaRef ds:uri="http://schemas.openxmlformats.org/package/2006/metadata/core-properties"/>
    <ds:schemaRef ds:uri="13026cc8-4c03-4a43-97e4-a62966c37027"/>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6a46c651-d05d-49cb-8de4-2476b8a7975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Sarah Lee</cp:lastModifiedBy>
  <cp:revision>2</cp:revision>
  <cp:lastPrinted>2016-08-09T12:10:00Z</cp:lastPrinted>
  <dcterms:created xsi:type="dcterms:W3CDTF">2019-07-17T15:15:00Z</dcterms:created>
  <dcterms:modified xsi:type="dcterms:W3CDTF">2019-07-17T15:15:00Z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y fmtid="{D5CDD505-2E9C-101B-9397-08002B2CF9AE}" pid="4" name="AuthorIds_UIVersion_1024">
    <vt:lpwstr>52</vt:lpwstr>
  </property>
</Properties>
</file>